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</w:tblGrid>
      <w:tr w:rsidR="007E04E1" w14:paraId="3AE6BFB8" w14:textId="77777777" w:rsidTr="00195904">
        <w:trPr>
          <w:trHeight w:val="1069"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C3AAA" w14:textId="77777777" w:rsidR="007E04E1" w:rsidRPr="00775907" w:rsidRDefault="007E04E1" w:rsidP="00EE3C04">
            <w:pPr>
              <w:p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pBdr>
              <w:rPr>
                <w:vertAlign w:val="superscript"/>
              </w:rPr>
            </w:pPr>
          </w:p>
          <w:p w14:paraId="76139540" w14:textId="77777777" w:rsidR="007E04E1" w:rsidRPr="00195904" w:rsidRDefault="007E04E1">
            <w:pPr>
              <w:p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pBdr>
              <w:jc w:val="center"/>
              <w:rPr>
                <w:color w:val="808080"/>
              </w:rPr>
            </w:pPr>
            <w:r w:rsidRPr="00195904">
              <w:rPr>
                <w:color w:val="808080"/>
              </w:rPr>
              <w:t>Место</w:t>
            </w:r>
          </w:p>
          <w:p w14:paraId="68519E13" w14:textId="77777777" w:rsidR="007E04E1" w:rsidRPr="00195904" w:rsidRDefault="007E04E1">
            <w:pPr>
              <w:p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pBdr>
              <w:jc w:val="center"/>
              <w:rPr>
                <w:color w:val="808080"/>
              </w:rPr>
            </w:pPr>
            <w:r w:rsidRPr="00195904">
              <w:rPr>
                <w:color w:val="808080"/>
              </w:rPr>
              <w:t>для</w:t>
            </w:r>
          </w:p>
          <w:p w14:paraId="1E2A396A" w14:textId="77777777" w:rsidR="007E04E1" w:rsidRPr="00195904" w:rsidRDefault="007E04E1">
            <w:pPr>
              <w:p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pBdr>
              <w:jc w:val="center"/>
              <w:rPr>
                <w:color w:val="808080"/>
              </w:rPr>
            </w:pPr>
            <w:r w:rsidRPr="00195904">
              <w:rPr>
                <w:color w:val="808080"/>
              </w:rPr>
              <w:t>фотографии</w:t>
            </w:r>
          </w:p>
          <w:p w14:paraId="54E94A4F" w14:textId="77777777" w:rsidR="007E04E1" w:rsidRDefault="007E04E1">
            <w:pPr>
              <w:p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pBdr>
              <w:jc w:val="center"/>
            </w:pPr>
          </w:p>
          <w:p w14:paraId="14D49863" w14:textId="77777777" w:rsidR="007E04E1" w:rsidRDefault="007E04E1">
            <w:pPr>
              <w:jc w:val="center"/>
            </w:pPr>
          </w:p>
        </w:tc>
      </w:tr>
    </w:tbl>
    <w:p w14:paraId="4155C0B3" w14:textId="77777777" w:rsidR="007E04E1" w:rsidRDefault="007E04E1" w:rsidP="00BA3A67">
      <w:pPr>
        <w:jc w:val="right"/>
      </w:pPr>
      <w:r>
        <w:t xml:space="preserve"> Регистрационный номер ______</w:t>
      </w:r>
    </w:p>
    <w:p w14:paraId="11CE581D" w14:textId="77777777" w:rsidR="007E04E1" w:rsidRDefault="007E04E1" w:rsidP="00143680">
      <w:pPr>
        <w:jc w:val="right"/>
      </w:pPr>
    </w:p>
    <w:p w14:paraId="34171625" w14:textId="25674B64" w:rsidR="007E04E1" w:rsidRDefault="00EE3C04" w:rsidP="00EE3C0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7E04E1" w:rsidRPr="00036DCD">
        <w:rPr>
          <w:b/>
        </w:rPr>
        <w:t>Директору</w:t>
      </w:r>
      <w:r w:rsidR="007E04E1">
        <w:rPr>
          <w:b/>
        </w:rPr>
        <w:t xml:space="preserve"> ГАПОУ ТО</w:t>
      </w:r>
    </w:p>
    <w:p w14:paraId="74B95976" w14:textId="510E8C3E" w:rsidR="007E04E1" w:rsidRDefault="00EE3C04" w:rsidP="00EE3C0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7E04E1">
        <w:rPr>
          <w:b/>
        </w:rPr>
        <w:t xml:space="preserve"> «</w:t>
      </w:r>
      <w:r w:rsidR="007E04E1" w:rsidRPr="00036DCD">
        <w:rPr>
          <w:b/>
        </w:rPr>
        <w:t>Тобольск</w:t>
      </w:r>
      <w:r w:rsidR="007E04E1">
        <w:rPr>
          <w:b/>
        </w:rPr>
        <w:t>ий</w:t>
      </w:r>
      <w:r w:rsidR="007E04E1" w:rsidRPr="00036DCD">
        <w:rPr>
          <w:b/>
        </w:rPr>
        <w:t xml:space="preserve"> медицинск</w:t>
      </w:r>
      <w:r w:rsidR="007E04E1">
        <w:rPr>
          <w:b/>
        </w:rPr>
        <w:t>ий</w:t>
      </w:r>
    </w:p>
    <w:p w14:paraId="05AA03C6" w14:textId="1CB5FF34" w:rsidR="007E04E1" w:rsidRDefault="00EE3C04" w:rsidP="00EE3C0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7E04E1" w:rsidRPr="00036DCD">
        <w:rPr>
          <w:b/>
        </w:rPr>
        <w:t>колледж</w:t>
      </w:r>
      <w:r w:rsidR="007E04E1">
        <w:rPr>
          <w:b/>
        </w:rPr>
        <w:t xml:space="preserve"> им. В.</w:t>
      </w:r>
      <w:r w:rsidR="00627390">
        <w:rPr>
          <w:b/>
        </w:rPr>
        <w:t xml:space="preserve"> </w:t>
      </w:r>
      <w:r w:rsidR="007E04E1">
        <w:rPr>
          <w:b/>
        </w:rPr>
        <w:t>Солдатова»</w:t>
      </w:r>
    </w:p>
    <w:p w14:paraId="665F78CD" w14:textId="5D5839F0" w:rsidR="007E04E1" w:rsidRDefault="00EE3C04" w:rsidP="00EE3C04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262740">
        <w:rPr>
          <w:b/>
        </w:rPr>
        <w:t>Ивановой И.И</w:t>
      </w:r>
      <w:r w:rsidR="007E04E1">
        <w:rPr>
          <w:b/>
        </w:rPr>
        <w:t>.</w:t>
      </w:r>
    </w:p>
    <w:p w14:paraId="77AA4150" w14:textId="77777777" w:rsidR="007E04E1" w:rsidRDefault="007E04E1" w:rsidP="00BA3A67">
      <w:pPr>
        <w:jc w:val="right"/>
        <w:rPr>
          <w:b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400"/>
      </w:tblGrid>
      <w:tr w:rsidR="007E04E1" w14:paraId="43C2C06A" w14:textId="77777777" w:rsidTr="005C21B6">
        <w:tc>
          <w:tcPr>
            <w:tcW w:w="5040" w:type="dxa"/>
          </w:tcPr>
          <w:p w14:paraId="59988908" w14:textId="77777777" w:rsidR="00F7542C" w:rsidRDefault="00F7542C" w:rsidP="00F7542C">
            <w:pPr>
              <w:pBdr>
                <w:bottom w:val="single" w:sz="4" w:space="1" w:color="auto"/>
              </w:pBdr>
              <w:tabs>
                <w:tab w:val="center" w:pos="2412"/>
              </w:tabs>
              <w:rPr>
                <w:b/>
                <w:sz w:val="20"/>
                <w:szCs w:val="20"/>
              </w:rPr>
            </w:pPr>
          </w:p>
          <w:p w14:paraId="4BCDD232" w14:textId="77777777" w:rsidR="00B44073" w:rsidRPr="00B44073" w:rsidRDefault="007E04E1" w:rsidP="00F7542C">
            <w:pPr>
              <w:pBdr>
                <w:bottom w:val="single" w:sz="4" w:space="1" w:color="auto"/>
              </w:pBdr>
              <w:tabs>
                <w:tab w:val="center" w:pos="2412"/>
              </w:tabs>
              <w:rPr>
                <w:b/>
                <w:sz w:val="20"/>
                <w:szCs w:val="20"/>
              </w:rPr>
            </w:pPr>
            <w:r w:rsidRPr="00B44073">
              <w:rPr>
                <w:b/>
                <w:sz w:val="20"/>
                <w:szCs w:val="20"/>
              </w:rPr>
              <w:t>Фамилия</w:t>
            </w:r>
            <w:r w:rsidR="00B44073" w:rsidRPr="00B44073">
              <w:rPr>
                <w:b/>
                <w:sz w:val="20"/>
                <w:szCs w:val="20"/>
              </w:rPr>
              <w:t xml:space="preserve">  </w:t>
            </w:r>
            <w:r w:rsidR="00B44073" w:rsidRPr="00B44073">
              <w:rPr>
                <w:b/>
                <w:sz w:val="20"/>
                <w:szCs w:val="20"/>
              </w:rPr>
              <w:tab/>
            </w:r>
          </w:p>
          <w:p w14:paraId="32059D49" w14:textId="77777777" w:rsidR="00B44073" w:rsidRPr="00B44073" w:rsidRDefault="007E04E1" w:rsidP="00B44073">
            <w:pPr>
              <w:pBdr>
                <w:bottom w:val="single" w:sz="4" w:space="0" w:color="auto"/>
              </w:pBdr>
              <w:tabs>
                <w:tab w:val="center" w:pos="2412"/>
              </w:tabs>
              <w:rPr>
                <w:sz w:val="20"/>
                <w:szCs w:val="20"/>
              </w:rPr>
            </w:pPr>
            <w:r w:rsidRPr="00B44073">
              <w:rPr>
                <w:b/>
                <w:sz w:val="20"/>
                <w:szCs w:val="20"/>
              </w:rPr>
              <w:t>Имя</w:t>
            </w:r>
            <w:r w:rsidR="00B44073" w:rsidRPr="00B44073">
              <w:rPr>
                <w:b/>
                <w:sz w:val="20"/>
                <w:szCs w:val="20"/>
              </w:rPr>
              <w:t xml:space="preserve"> </w:t>
            </w:r>
          </w:p>
          <w:p w14:paraId="1C6FBA2F" w14:textId="77777777" w:rsidR="00B44073" w:rsidRPr="00B44073" w:rsidRDefault="007E04E1" w:rsidP="00B44073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B44073">
              <w:rPr>
                <w:b/>
                <w:sz w:val="20"/>
                <w:szCs w:val="20"/>
              </w:rPr>
              <w:t>Отчество</w:t>
            </w:r>
            <w:r w:rsidR="00B44073" w:rsidRPr="00B44073">
              <w:rPr>
                <w:b/>
                <w:sz w:val="20"/>
                <w:szCs w:val="20"/>
              </w:rPr>
              <w:t xml:space="preserve"> </w:t>
            </w:r>
          </w:p>
          <w:p w14:paraId="05466D8D" w14:textId="77777777" w:rsidR="00B44073" w:rsidRPr="00B44073" w:rsidRDefault="007E04E1" w:rsidP="00B44073">
            <w:pPr>
              <w:pBdr>
                <w:bottom w:val="single" w:sz="4" w:space="0" w:color="auto"/>
              </w:pBdr>
              <w:rPr>
                <w:sz w:val="20"/>
                <w:szCs w:val="20"/>
              </w:rPr>
            </w:pPr>
            <w:r w:rsidRPr="00B44073">
              <w:rPr>
                <w:b/>
                <w:sz w:val="20"/>
                <w:szCs w:val="20"/>
              </w:rPr>
              <w:t xml:space="preserve">Дата рождения </w:t>
            </w:r>
            <w:r w:rsidR="00B44073" w:rsidRPr="00B44073">
              <w:rPr>
                <w:b/>
                <w:sz w:val="20"/>
                <w:szCs w:val="20"/>
              </w:rPr>
              <w:t xml:space="preserve"> </w:t>
            </w:r>
          </w:p>
          <w:p w14:paraId="79E570D8" w14:textId="77777777" w:rsidR="007E04E1" w:rsidRPr="00B44073" w:rsidRDefault="007E04E1" w:rsidP="00B44073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B44073">
              <w:rPr>
                <w:b/>
                <w:sz w:val="20"/>
                <w:szCs w:val="20"/>
              </w:rPr>
              <w:t>Место рождения</w:t>
            </w:r>
            <w:r w:rsidR="00B44073" w:rsidRPr="00B44073">
              <w:rPr>
                <w:b/>
                <w:sz w:val="20"/>
                <w:szCs w:val="20"/>
              </w:rPr>
              <w:t xml:space="preserve"> </w:t>
            </w:r>
          </w:p>
          <w:p w14:paraId="7226F844" w14:textId="77777777" w:rsidR="007E04E1" w:rsidRPr="00062128" w:rsidRDefault="007E04E1" w:rsidP="00B44073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14:paraId="5C0F34D3" w14:textId="77777777" w:rsidR="00F7542C" w:rsidRDefault="00F7542C" w:rsidP="00F7542C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</w:p>
          <w:p w14:paraId="4E6A60B0" w14:textId="77777777" w:rsidR="00F83201" w:rsidRDefault="007E04E1" w:rsidP="00F83201">
            <w:pPr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  <w:r w:rsidRPr="00F7542C">
              <w:rPr>
                <w:b/>
                <w:sz w:val="20"/>
                <w:szCs w:val="20"/>
              </w:rPr>
              <w:t>Гражданство</w:t>
            </w:r>
            <w:r w:rsidR="00F83201" w:rsidRPr="00F7542C">
              <w:rPr>
                <w:b/>
                <w:sz w:val="20"/>
                <w:szCs w:val="20"/>
              </w:rPr>
              <w:t xml:space="preserve"> </w:t>
            </w:r>
            <w:r w:rsidR="008544C6">
              <w:rPr>
                <w:b/>
                <w:sz w:val="20"/>
                <w:szCs w:val="20"/>
              </w:rPr>
              <w:t xml:space="preserve"> </w:t>
            </w:r>
          </w:p>
          <w:p w14:paraId="620C1834" w14:textId="77777777" w:rsidR="00F7542C" w:rsidRDefault="008544C6" w:rsidP="00F83201">
            <w:pPr>
              <w:pBdr>
                <w:bottom w:val="single" w:sz="4" w:space="0" w:color="auto"/>
              </w:pBdr>
              <w:rPr>
                <w:b/>
                <w:sz w:val="20"/>
                <w:szCs w:val="20"/>
              </w:rPr>
            </w:pPr>
            <w:r w:rsidRPr="00F7542C">
              <w:rPr>
                <w:b/>
                <w:sz w:val="20"/>
                <w:szCs w:val="20"/>
              </w:rPr>
              <w:t>Документ, удостоверяющий личность</w:t>
            </w:r>
          </w:p>
          <w:p w14:paraId="05095BAF" w14:textId="77777777" w:rsidR="00F7542C" w:rsidRPr="00F83201" w:rsidRDefault="00F7542C" w:rsidP="00F7542C">
            <w:pPr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  <w:r w:rsidRPr="005200F3">
              <w:rPr>
                <w:b/>
                <w:color w:val="FFFFFF"/>
                <w:sz w:val="20"/>
                <w:szCs w:val="20"/>
              </w:rPr>
              <w:t>а</w:t>
            </w:r>
          </w:p>
          <w:p w14:paraId="530F056A" w14:textId="77777777" w:rsidR="00F7542C" w:rsidRDefault="007E04E1" w:rsidP="00F7542C">
            <w:pPr>
              <w:pBdr>
                <w:bottom w:val="single" w:sz="4" w:space="0" w:color="auto"/>
              </w:pBdr>
              <w:rPr>
                <w:b/>
                <w:sz w:val="20"/>
                <w:szCs w:val="20"/>
              </w:rPr>
            </w:pPr>
            <w:r w:rsidRPr="00F7542C">
              <w:rPr>
                <w:b/>
                <w:sz w:val="20"/>
                <w:szCs w:val="20"/>
              </w:rPr>
              <w:t xml:space="preserve">Серия </w:t>
            </w:r>
            <w:r w:rsidR="00F7542C">
              <w:rPr>
                <w:b/>
                <w:sz w:val="20"/>
                <w:szCs w:val="20"/>
              </w:rPr>
              <w:t xml:space="preserve">            </w:t>
            </w:r>
            <w:r w:rsidRPr="00F7542C">
              <w:rPr>
                <w:b/>
                <w:sz w:val="20"/>
                <w:szCs w:val="20"/>
              </w:rPr>
              <w:t>Номер</w:t>
            </w:r>
            <w:r w:rsidR="00F7542C">
              <w:rPr>
                <w:b/>
                <w:sz w:val="20"/>
                <w:szCs w:val="20"/>
              </w:rPr>
              <w:t xml:space="preserve">            </w:t>
            </w:r>
          </w:p>
          <w:p w14:paraId="024FA03C" w14:textId="77777777" w:rsidR="007E04E1" w:rsidRPr="00F7542C" w:rsidRDefault="007E04E1" w:rsidP="00F7542C">
            <w:pPr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  <w:r w:rsidRPr="00F7542C">
              <w:rPr>
                <w:b/>
                <w:sz w:val="20"/>
                <w:szCs w:val="20"/>
              </w:rPr>
              <w:t>Когда и кем выдан</w:t>
            </w:r>
            <w:r w:rsidRPr="00062128">
              <w:rPr>
                <w:sz w:val="20"/>
                <w:szCs w:val="20"/>
              </w:rPr>
              <w:t xml:space="preserve"> </w:t>
            </w:r>
          </w:p>
        </w:tc>
      </w:tr>
    </w:tbl>
    <w:p w14:paraId="215C7934" w14:textId="77777777" w:rsidR="007E04E1" w:rsidRDefault="007E04E1" w:rsidP="00620CA1">
      <w:pPr>
        <w:tabs>
          <w:tab w:val="left" w:pos="-1560"/>
          <w:tab w:val="left" w:pos="10207"/>
        </w:tabs>
      </w:pPr>
    </w:p>
    <w:p w14:paraId="73A29070" w14:textId="77777777" w:rsidR="007E04E1" w:rsidRDefault="007E04E1" w:rsidP="00143680">
      <w:pPr>
        <w:tabs>
          <w:tab w:val="left" w:pos="-1560"/>
          <w:tab w:val="left" w:pos="10207"/>
        </w:tabs>
        <w:jc w:val="center"/>
        <w:rPr>
          <w:b/>
        </w:rPr>
      </w:pPr>
      <w:r>
        <w:rPr>
          <w:b/>
        </w:rPr>
        <w:t>ЗАЯВЛЕНИЕ</w:t>
      </w:r>
    </w:p>
    <w:p w14:paraId="3E8BFCA4" w14:textId="29039B4F" w:rsidR="007E04E1" w:rsidRPr="00F35078" w:rsidRDefault="007E04E1" w:rsidP="00572EAE">
      <w:pPr>
        <w:jc w:val="both"/>
      </w:pPr>
      <w:r w:rsidRPr="00F35078">
        <w:t xml:space="preserve">Прошу принять меня на обучение по образовательной программе СПО в </w:t>
      </w:r>
      <w:r w:rsidRPr="00F35078">
        <w:rPr>
          <w:b/>
        </w:rPr>
        <w:t xml:space="preserve">ГАПОУ ТО «Тобольский медицинский  колледж им. В.Солдатова» </w:t>
      </w:r>
      <w:r w:rsidRPr="00F35078">
        <w:t>по</w:t>
      </w:r>
      <w:r w:rsidRPr="00F35078">
        <w:rPr>
          <w:color w:val="FF0000"/>
        </w:rPr>
        <w:t xml:space="preserve"> </w:t>
      </w:r>
      <w:r w:rsidRPr="00F35078">
        <w:t xml:space="preserve">специальности, </w:t>
      </w:r>
      <w:r w:rsidRPr="00F35078">
        <w:rPr>
          <w:b/>
        </w:rPr>
        <w:t>в порядке приоритетности</w:t>
      </w:r>
      <w:r w:rsidRPr="00F35078">
        <w:t>:</w:t>
      </w:r>
    </w:p>
    <w:tbl>
      <w:tblPr>
        <w:tblW w:w="10440" w:type="dxa"/>
        <w:tblInd w:w="-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1080"/>
        <w:gridCol w:w="4860"/>
        <w:gridCol w:w="900"/>
        <w:gridCol w:w="3600"/>
      </w:tblGrid>
      <w:tr w:rsidR="007E04E1" w:rsidRPr="00062128" w14:paraId="64F7A28E" w14:textId="77777777" w:rsidTr="000B6420">
        <w:trPr>
          <w:trHeight w:val="325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14:paraId="1B680569" w14:textId="77777777" w:rsidR="007E04E1" w:rsidRPr="00062128" w:rsidRDefault="007E04E1">
            <w:pPr>
              <w:tabs>
                <w:tab w:val="left" w:pos="-1560"/>
                <w:tab w:val="left" w:pos="10207"/>
              </w:tabs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>№ приоритета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</w:tcBorders>
            <w:vAlign w:val="center"/>
          </w:tcPr>
          <w:p w14:paraId="00A43ADB" w14:textId="77777777" w:rsidR="007E04E1" w:rsidRPr="00062128" w:rsidRDefault="007E04E1">
            <w:pPr>
              <w:tabs>
                <w:tab w:val="left" w:pos="-1560"/>
                <w:tab w:val="left" w:pos="10207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 xml:space="preserve">Специальность </w:t>
            </w:r>
          </w:p>
          <w:p w14:paraId="37728F64" w14:textId="77777777" w:rsidR="007E04E1" w:rsidRPr="00062128" w:rsidRDefault="007E04E1">
            <w:pPr>
              <w:tabs>
                <w:tab w:val="left" w:pos="-1560"/>
                <w:tab w:val="left" w:pos="10207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>(форма обучения)</w:t>
            </w:r>
          </w:p>
        </w:tc>
        <w:tc>
          <w:tcPr>
            <w:tcW w:w="4500" w:type="dxa"/>
            <w:gridSpan w:val="2"/>
            <w:vAlign w:val="center"/>
          </w:tcPr>
          <w:p w14:paraId="40F3D322" w14:textId="77777777" w:rsidR="007E04E1" w:rsidRPr="00062128" w:rsidRDefault="007E04E1">
            <w:pPr>
              <w:tabs>
                <w:tab w:val="left" w:pos="-1560"/>
                <w:tab w:val="left" w:pos="10207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>Код специальности и квалификация</w:t>
            </w:r>
          </w:p>
        </w:tc>
      </w:tr>
      <w:tr w:rsidR="007E04E1" w:rsidRPr="00062128" w14:paraId="15517A24" w14:textId="77777777" w:rsidTr="000B6420">
        <w:trPr>
          <w:trHeight w:val="479"/>
        </w:trPr>
        <w:tc>
          <w:tcPr>
            <w:tcW w:w="1080" w:type="dxa"/>
            <w:vMerge/>
            <w:tcBorders>
              <w:top w:val="single" w:sz="4" w:space="0" w:color="auto"/>
            </w:tcBorders>
            <w:vAlign w:val="center"/>
          </w:tcPr>
          <w:p w14:paraId="0B240E4F" w14:textId="77777777" w:rsidR="007E04E1" w:rsidRPr="00062128" w:rsidRDefault="007E04E1">
            <w:pPr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</w:tcBorders>
            <w:vAlign w:val="center"/>
          </w:tcPr>
          <w:p w14:paraId="0145B5AF" w14:textId="77777777" w:rsidR="007E04E1" w:rsidRPr="00062128" w:rsidRDefault="007E04E1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A57AAE7" w14:textId="77777777" w:rsidR="007E04E1" w:rsidRPr="00062128" w:rsidRDefault="007E04E1">
            <w:pPr>
              <w:tabs>
                <w:tab w:val="left" w:pos="-1560"/>
                <w:tab w:val="left" w:pos="10207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0443FD4" w14:textId="77777777" w:rsidR="007E04E1" w:rsidRPr="00062128" w:rsidRDefault="007E04E1">
            <w:pPr>
              <w:tabs>
                <w:tab w:val="left" w:pos="-1560"/>
                <w:tab w:val="left" w:pos="10207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62128">
              <w:rPr>
                <w:b/>
                <w:sz w:val="20"/>
                <w:szCs w:val="20"/>
              </w:rPr>
              <w:t>Наименование квалификации</w:t>
            </w:r>
          </w:p>
        </w:tc>
      </w:tr>
      <w:tr w:rsidR="007E04E1" w:rsidRPr="00062128" w14:paraId="0E6FE92C" w14:textId="77777777" w:rsidTr="000B6420">
        <w:trPr>
          <w:trHeight w:val="361"/>
        </w:trPr>
        <w:tc>
          <w:tcPr>
            <w:tcW w:w="1080" w:type="dxa"/>
          </w:tcPr>
          <w:p w14:paraId="71C76D8C" w14:textId="77777777" w:rsidR="007E04E1" w:rsidRPr="00062128" w:rsidRDefault="007E04E1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0AC29617" w14:textId="13FF2D8B" w:rsidR="007E04E1" w:rsidRPr="00062128" w:rsidRDefault="007E04E1" w:rsidP="00B82993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 xml:space="preserve">Лечебное дело </w:t>
            </w:r>
            <w:r w:rsidR="006532A6">
              <w:rPr>
                <w:sz w:val="20"/>
                <w:szCs w:val="20"/>
              </w:rPr>
              <w:t>(11 кл</w:t>
            </w:r>
            <w:r w:rsidR="002C2333">
              <w:rPr>
                <w:sz w:val="20"/>
                <w:szCs w:val="20"/>
              </w:rPr>
              <w:t>, 9 кл</w:t>
            </w:r>
            <w:r w:rsidR="006532A6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049824" w14:textId="77777777" w:rsidR="007E04E1" w:rsidRPr="000B6420" w:rsidRDefault="007E04E1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 w:rsidRPr="000B6420">
              <w:rPr>
                <w:sz w:val="18"/>
                <w:szCs w:val="18"/>
              </w:rPr>
              <w:t>31.02.01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94D8839" w14:textId="77777777" w:rsidR="007E04E1" w:rsidRPr="00062128" w:rsidRDefault="007E04E1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>Фельдшер</w:t>
            </w:r>
          </w:p>
        </w:tc>
      </w:tr>
      <w:tr w:rsidR="00B82E6F" w:rsidRPr="00062128" w14:paraId="5F1962C3" w14:textId="77777777" w:rsidTr="000B6420">
        <w:trPr>
          <w:trHeight w:val="361"/>
        </w:trPr>
        <w:tc>
          <w:tcPr>
            <w:tcW w:w="1080" w:type="dxa"/>
          </w:tcPr>
          <w:p w14:paraId="7650F720" w14:textId="77777777" w:rsidR="00B82E6F" w:rsidRPr="00062128" w:rsidRDefault="00B82E6F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B258508" w14:textId="697EBC6C" w:rsidR="00B82E6F" w:rsidRPr="00062128" w:rsidRDefault="00B82E6F" w:rsidP="009D4FB3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>Акушерское дело</w:t>
            </w:r>
            <w:r w:rsidR="006532A6">
              <w:rPr>
                <w:sz w:val="20"/>
                <w:szCs w:val="20"/>
              </w:rPr>
              <w:t>( 9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96D47DF" w14:textId="77777777" w:rsidR="00B82E6F" w:rsidRPr="000B6420" w:rsidRDefault="00B82E6F" w:rsidP="009D4FB3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 w:rsidRPr="000B6420">
              <w:rPr>
                <w:sz w:val="18"/>
                <w:szCs w:val="18"/>
              </w:rPr>
              <w:t>31.02.02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06ADFD2" w14:textId="77777777" w:rsidR="00B82E6F" w:rsidRPr="00062128" w:rsidRDefault="00B82E6F" w:rsidP="009D4FB3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>Акушерка (акушер)</w:t>
            </w:r>
          </w:p>
        </w:tc>
      </w:tr>
      <w:tr w:rsidR="00B82E6F" w:rsidRPr="00062128" w14:paraId="26BBFB6C" w14:textId="77777777" w:rsidTr="000B6420">
        <w:trPr>
          <w:trHeight w:val="361"/>
        </w:trPr>
        <w:tc>
          <w:tcPr>
            <w:tcW w:w="1080" w:type="dxa"/>
          </w:tcPr>
          <w:p w14:paraId="6BEECD1F" w14:textId="77777777" w:rsidR="00B82E6F" w:rsidRPr="00062128" w:rsidRDefault="00B82E6F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434008E3" w14:textId="77777777" w:rsidR="00B82E6F" w:rsidRPr="00062128" w:rsidRDefault="006532A6" w:rsidP="00ED5A0A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Лабораторная диагностика (11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A1B23A" w14:textId="77777777" w:rsidR="00B82E6F" w:rsidRPr="000B6420" w:rsidRDefault="006532A6" w:rsidP="00ED5A0A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31.02.03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783F12AA" w14:textId="77777777" w:rsidR="00B82E6F" w:rsidRPr="00062128" w:rsidRDefault="006532A6" w:rsidP="00ED5A0A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лабораторный техник</w:t>
            </w:r>
          </w:p>
        </w:tc>
      </w:tr>
      <w:tr w:rsidR="006532A6" w:rsidRPr="00062128" w14:paraId="3C9F53C8" w14:textId="77777777" w:rsidTr="000B6420">
        <w:trPr>
          <w:trHeight w:val="361"/>
        </w:trPr>
        <w:tc>
          <w:tcPr>
            <w:tcW w:w="1080" w:type="dxa"/>
          </w:tcPr>
          <w:p w14:paraId="14A914DC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3591FF5C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Стоматология профилактическая (11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CFE322E" w14:textId="77777777" w:rsidR="006532A6" w:rsidRPr="000B6420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31.02.06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7ED7ECAB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Гигиенист стоматологический</w:t>
            </w:r>
          </w:p>
        </w:tc>
      </w:tr>
      <w:tr w:rsidR="006532A6" w:rsidRPr="00062128" w14:paraId="21354DD4" w14:textId="77777777" w:rsidTr="000B6420">
        <w:trPr>
          <w:trHeight w:val="361"/>
        </w:trPr>
        <w:tc>
          <w:tcPr>
            <w:tcW w:w="1080" w:type="dxa"/>
          </w:tcPr>
          <w:p w14:paraId="475DFCA4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BB20960" w14:textId="0249BD6C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 xml:space="preserve">Фармация </w:t>
            </w:r>
            <w:r>
              <w:rPr>
                <w:sz w:val="20"/>
                <w:szCs w:val="20"/>
              </w:rPr>
              <w:t>(9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81E93FE" w14:textId="77777777" w:rsidR="006532A6" w:rsidRPr="000B6420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 w:rsidRPr="000B6420">
              <w:rPr>
                <w:sz w:val="18"/>
                <w:szCs w:val="18"/>
              </w:rPr>
              <w:t>33.02.01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8207BAC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 xml:space="preserve">Фармацевт </w:t>
            </w:r>
          </w:p>
        </w:tc>
      </w:tr>
      <w:tr w:rsidR="006532A6" w:rsidRPr="00062128" w14:paraId="17641EB8" w14:textId="77777777" w:rsidTr="000B6420">
        <w:trPr>
          <w:trHeight w:val="361"/>
        </w:trPr>
        <w:tc>
          <w:tcPr>
            <w:tcW w:w="1080" w:type="dxa"/>
          </w:tcPr>
          <w:p w14:paraId="14F7776A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74ACD63A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>Сестринское дело</w:t>
            </w:r>
            <w:r>
              <w:rPr>
                <w:sz w:val="20"/>
                <w:szCs w:val="20"/>
              </w:rPr>
              <w:t xml:space="preserve"> (11 кл, 9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5A35C2B" w14:textId="77777777" w:rsidR="006532A6" w:rsidRPr="000B6420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 w:rsidRPr="000B6420">
              <w:rPr>
                <w:sz w:val="18"/>
                <w:szCs w:val="18"/>
              </w:rPr>
              <w:t>34.02.01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713A315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 w:rsidRPr="00062128">
              <w:rPr>
                <w:sz w:val="20"/>
                <w:szCs w:val="20"/>
              </w:rPr>
              <w:t>Медици</w:t>
            </w:r>
            <w:r>
              <w:rPr>
                <w:sz w:val="20"/>
                <w:szCs w:val="20"/>
              </w:rPr>
              <w:t>нская сестра/медицинский брат</w:t>
            </w:r>
          </w:p>
        </w:tc>
      </w:tr>
      <w:tr w:rsidR="006532A6" w:rsidRPr="00062128" w14:paraId="7411A8C1" w14:textId="77777777" w:rsidTr="000B6420">
        <w:trPr>
          <w:trHeight w:val="362"/>
        </w:trPr>
        <w:tc>
          <w:tcPr>
            <w:tcW w:w="1080" w:type="dxa"/>
          </w:tcPr>
          <w:p w14:paraId="76FB3442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E10C9C1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Социальная работа (9 кл)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518BBAC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39.02.01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0E45EB2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социальной работе</w:t>
            </w:r>
          </w:p>
        </w:tc>
      </w:tr>
      <w:tr w:rsidR="006532A6" w:rsidRPr="00062128" w14:paraId="291C532F" w14:textId="77777777" w:rsidTr="000B6420">
        <w:trPr>
          <w:trHeight w:val="362"/>
        </w:trPr>
        <w:tc>
          <w:tcPr>
            <w:tcW w:w="1080" w:type="dxa"/>
          </w:tcPr>
          <w:p w14:paraId="6483E900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338E8CA0" w14:textId="5BB9699F" w:rsidR="006532A6" w:rsidRDefault="002C2333" w:rsidP="002C2333">
            <w:pPr>
              <w:tabs>
                <w:tab w:val="left" w:pos="-1560"/>
                <w:tab w:val="left" w:pos="102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Технологии индустрии красоты </w:t>
            </w:r>
            <w:r w:rsidR="006532A6">
              <w:rPr>
                <w:sz w:val="20"/>
                <w:szCs w:val="20"/>
              </w:rPr>
              <w:t>(9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EB5B7FA" w14:textId="70DD3DBE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43.02.1</w:t>
            </w:r>
            <w:r w:rsidR="002C2333">
              <w:rPr>
                <w:sz w:val="18"/>
                <w:szCs w:val="18"/>
              </w:rPr>
              <w:t>7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C5FFA91" w14:textId="1775B9AD" w:rsidR="006532A6" w:rsidRPr="0088552D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 w:rsidR="002C2333">
              <w:rPr>
                <w:sz w:val="20"/>
                <w:szCs w:val="20"/>
              </w:rPr>
              <w:t>индустрии красоты</w:t>
            </w:r>
          </w:p>
        </w:tc>
      </w:tr>
      <w:tr w:rsidR="006532A6" w:rsidRPr="00062128" w14:paraId="0298765A" w14:textId="77777777" w:rsidTr="000B6420">
        <w:trPr>
          <w:trHeight w:val="362"/>
        </w:trPr>
        <w:tc>
          <w:tcPr>
            <w:tcW w:w="1080" w:type="dxa"/>
          </w:tcPr>
          <w:p w14:paraId="3EB008FE" w14:textId="77777777" w:rsidR="006532A6" w:rsidRPr="00062128" w:rsidRDefault="006532A6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0255C6BA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Медико-профилактическое дело (9 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FB587DE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32.02.01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22A0F43" w14:textId="77777777" w:rsidR="006532A6" w:rsidRDefault="006532A6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Санитарный фельдшер</w:t>
            </w:r>
          </w:p>
        </w:tc>
      </w:tr>
      <w:tr w:rsidR="002C2333" w:rsidRPr="00062128" w14:paraId="31E55B34" w14:textId="77777777" w:rsidTr="000B6420">
        <w:trPr>
          <w:trHeight w:val="362"/>
        </w:trPr>
        <w:tc>
          <w:tcPr>
            <w:tcW w:w="1080" w:type="dxa"/>
          </w:tcPr>
          <w:p w14:paraId="624556DC" w14:textId="77777777" w:rsidR="002C2333" w:rsidRPr="00062128" w:rsidRDefault="002C2333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19222AAA" w14:textId="459C6276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Стоматологическое дело (9кл)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CB6F15" w14:textId="42D703B6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31.02.07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D7162BA" w14:textId="688C17C8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Фельдшер стоматологический </w:t>
            </w:r>
          </w:p>
        </w:tc>
      </w:tr>
      <w:tr w:rsidR="002C2333" w:rsidRPr="00062128" w14:paraId="7D1734E0" w14:textId="77777777" w:rsidTr="000B6420">
        <w:trPr>
          <w:trHeight w:val="362"/>
        </w:trPr>
        <w:tc>
          <w:tcPr>
            <w:tcW w:w="1080" w:type="dxa"/>
          </w:tcPr>
          <w:p w14:paraId="410156DA" w14:textId="77777777" w:rsidR="002C2333" w:rsidRPr="00062128" w:rsidRDefault="002C2333" w:rsidP="006532A6">
            <w:pPr>
              <w:tabs>
                <w:tab w:val="left" w:pos="-1560"/>
                <w:tab w:val="left" w:pos="10207"/>
              </w:tabs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14:paraId="6B6DC3C8" w14:textId="2ABC0C69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Протезно – ортопедическая и реабилитационная техника (9кл)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FCC0A5" w14:textId="6EC063A1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12.02.08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77776D9" w14:textId="194F6F83" w:rsidR="002C2333" w:rsidRDefault="002C2333" w:rsidP="006532A6">
            <w:pPr>
              <w:tabs>
                <w:tab w:val="left" w:pos="-1560"/>
                <w:tab w:val="left" w:pos="102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</w:t>
            </w:r>
          </w:p>
        </w:tc>
      </w:tr>
    </w:tbl>
    <w:p w14:paraId="2E011B96" w14:textId="77777777" w:rsidR="007E04E1" w:rsidRDefault="007E04E1" w:rsidP="00143680">
      <w:pPr>
        <w:rPr>
          <w:sz w:val="16"/>
          <w:szCs w:val="16"/>
        </w:rPr>
      </w:pPr>
    </w:p>
    <w:p w14:paraId="7B8C0882" w14:textId="43B1482F" w:rsidR="007E04E1" w:rsidRDefault="00615780" w:rsidP="001D66D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8060DC" wp14:editId="19CC0A3B">
                <wp:simplePos x="0" y="0"/>
                <wp:positionH relativeFrom="column">
                  <wp:posOffset>33655</wp:posOffset>
                </wp:positionH>
                <wp:positionV relativeFrom="paragraph">
                  <wp:posOffset>43180</wp:posOffset>
                </wp:positionV>
                <wp:extent cx="127000" cy="113665"/>
                <wp:effectExtent l="0" t="0" r="6350" b="6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C6E04" id="Rectangle 3" o:spid="_x0000_s1026" style="position:absolute;margin-left:2.65pt;margin-top:3.4pt;width:10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"/>
            </w:pict>
          </mc:Fallback>
        </mc:AlternateContent>
      </w:r>
      <w:r w:rsidR="007E04E1" w:rsidRPr="00347C29">
        <w:t xml:space="preserve">      по очной</w:t>
      </w:r>
      <w:r w:rsidR="007E04E1">
        <w:t>;</w:t>
      </w:r>
      <w:r w:rsidR="007E04E1" w:rsidRPr="00347C29">
        <w:t xml:space="preserve"> </w:t>
      </w:r>
      <w:r w:rsidR="007E04E1">
        <w:t xml:space="preserve">  </w:t>
      </w:r>
      <w:r w:rsidR="006532A6">
        <w:t xml:space="preserve">  </w:t>
      </w:r>
    </w:p>
    <w:p w14:paraId="462F4ADA" w14:textId="0B6BAA67" w:rsidR="007E04E1" w:rsidRPr="00347C29" w:rsidRDefault="00615780" w:rsidP="001D66D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0C027" wp14:editId="71E8CF75">
                <wp:simplePos x="0" y="0"/>
                <wp:positionH relativeFrom="column">
                  <wp:posOffset>4000500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12DAB" id="Rectangle 4" o:spid="_x0000_s1026" style="position:absolute;margin-left:315pt;margin-top:1.0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A83EAE" wp14:editId="67ED1D7E">
                <wp:simplePos x="0" y="0"/>
                <wp:positionH relativeFrom="column">
                  <wp:posOffset>2057400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27A8F" id="Rectangle 5" o:spid="_x0000_s1026" style="position:absolute;margin-left:162pt;margin-top:1.0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tM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"/>
            </w:pict>
          </mc:Fallback>
        </mc:AlternateContent>
      </w:r>
      <w:r w:rsidR="007E04E1">
        <w:t xml:space="preserve">На места, </w:t>
      </w:r>
      <w:r w:rsidR="007E04E1" w:rsidRPr="00347C29">
        <w:t>финансируемые</w:t>
      </w:r>
      <w:r w:rsidR="007E04E1">
        <w:t>:</w:t>
      </w:r>
      <w:r w:rsidR="007E04E1" w:rsidRPr="00347C29">
        <w:t xml:space="preserve"> из </w:t>
      </w:r>
      <w:r w:rsidR="007E04E1">
        <w:t xml:space="preserve">      </w:t>
      </w:r>
      <w:r w:rsidR="008F1BF3">
        <w:t>областного</w:t>
      </w:r>
      <w:r w:rsidR="007E04E1">
        <w:t xml:space="preserve"> бюджета;</w:t>
      </w:r>
      <w:r w:rsidR="007E04E1" w:rsidRPr="00347C29">
        <w:t xml:space="preserve">      </w:t>
      </w:r>
      <w:r w:rsidR="007E04E1">
        <w:t xml:space="preserve">     с полным возмещением затрат</w:t>
      </w:r>
    </w:p>
    <w:p w14:paraId="1F576F21" w14:textId="77777777" w:rsidR="007E04E1" w:rsidRDefault="007E04E1" w:rsidP="00984D78">
      <w:pPr>
        <w:jc w:val="center"/>
        <w:rPr>
          <w:b/>
        </w:rPr>
      </w:pPr>
      <w:r w:rsidRPr="00984D78">
        <w:rPr>
          <w:b/>
        </w:rPr>
        <w:t>О себе сообщаю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4"/>
        <w:gridCol w:w="2297"/>
        <w:gridCol w:w="2268"/>
      </w:tblGrid>
      <w:tr w:rsidR="007E04E1" w14:paraId="6AA1C7C4" w14:textId="77777777" w:rsidTr="00B6469F">
        <w:tc>
          <w:tcPr>
            <w:tcW w:w="5688" w:type="dxa"/>
          </w:tcPr>
          <w:p w14:paraId="784F07F9" w14:textId="77777777" w:rsidR="007E04E1" w:rsidRPr="00B6469F" w:rsidRDefault="007E04E1" w:rsidP="00B6469F">
            <w:pPr>
              <w:jc w:val="center"/>
              <w:rPr>
                <w:b/>
                <w:sz w:val="20"/>
                <w:szCs w:val="20"/>
              </w:rPr>
            </w:pPr>
            <w:r w:rsidRPr="00B6469F">
              <w:rPr>
                <w:b/>
                <w:sz w:val="20"/>
                <w:szCs w:val="20"/>
              </w:rPr>
              <w:t>Получил (а) следующее образование</w:t>
            </w:r>
          </w:p>
        </w:tc>
        <w:tc>
          <w:tcPr>
            <w:tcW w:w="2340" w:type="dxa"/>
          </w:tcPr>
          <w:p w14:paraId="0AF1C423" w14:textId="77777777" w:rsidR="007E04E1" w:rsidRPr="00B6469F" w:rsidRDefault="007E04E1" w:rsidP="00B6469F">
            <w:pPr>
              <w:jc w:val="center"/>
              <w:rPr>
                <w:b/>
                <w:sz w:val="20"/>
                <w:szCs w:val="20"/>
              </w:rPr>
            </w:pPr>
            <w:r w:rsidRPr="00B6469F">
              <w:rPr>
                <w:b/>
                <w:sz w:val="20"/>
                <w:szCs w:val="20"/>
              </w:rPr>
              <w:t>Год окончания</w:t>
            </w:r>
          </w:p>
        </w:tc>
        <w:tc>
          <w:tcPr>
            <w:tcW w:w="2317" w:type="dxa"/>
          </w:tcPr>
          <w:p w14:paraId="77FE1CBF" w14:textId="77777777" w:rsidR="007E04E1" w:rsidRPr="00B6469F" w:rsidRDefault="007E04E1" w:rsidP="00B6469F">
            <w:pPr>
              <w:jc w:val="center"/>
              <w:rPr>
                <w:b/>
                <w:sz w:val="20"/>
                <w:szCs w:val="20"/>
              </w:rPr>
            </w:pPr>
            <w:r w:rsidRPr="00B6469F">
              <w:rPr>
                <w:b/>
                <w:sz w:val="20"/>
                <w:szCs w:val="20"/>
              </w:rPr>
              <w:t>Средний балл</w:t>
            </w:r>
          </w:p>
        </w:tc>
      </w:tr>
      <w:tr w:rsidR="007E04E1" w14:paraId="5BAA5E28" w14:textId="77777777" w:rsidTr="00B6469F">
        <w:tc>
          <w:tcPr>
            <w:tcW w:w="5688" w:type="dxa"/>
          </w:tcPr>
          <w:p w14:paraId="5B79981F" w14:textId="77777777" w:rsidR="007E04E1" w:rsidRPr="00B6469F" w:rsidRDefault="007E04E1" w:rsidP="001D66DF">
            <w:pPr>
              <w:rPr>
                <w:b/>
              </w:rPr>
            </w:pPr>
            <w:r w:rsidRPr="00B6469F">
              <w:rPr>
                <w:sz w:val="20"/>
                <w:szCs w:val="20"/>
              </w:rPr>
              <w:t>Общеобразовательное учреждение</w:t>
            </w:r>
          </w:p>
        </w:tc>
        <w:tc>
          <w:tcPr>
            <w:tcW w:w="2340" w:type="dxa"/>
          </w:tcPr>
          <w:p w14:paraId="62CDC902" w14:textId="77777777" w:rsidR="007E04E1" w:rsidRPr="00B6469F" w:rsidRDefault="007E04E1" w:rsidP="00B646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7" w:type="dxa"/>
          </w:tcPr>
          <w:p w14:paraId="0BA53336" w14:textId="77777777" w:rsidR="007E04E1" w:rsidRPr="00B6469F" w:rsidRDefault="007E04E1" w:rsidP="00B646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04E1" w14:paraId="37906EB3" w14:textId="77777777" w:rsidTr="00B6469F">
        <w:tc>
          <w:tcPr>
            <w:tcW w:w="5688" w:type="dxa"/>
          </w:tcPr>
          <w:p w14:paraId="31EAFF92" w14:textId="77777777" w:rsidR="007E04E1" w:rsidRPr="00B6469F" w:rsidRDefault="007E04E1" w:rsidP="001D66DF">
            <w:pPr>
              <w:rPr>
                <w:b/>
              </w:rPr>
            </w:pPr>
            <w:r w:rsidRPr="00B6469F">
              <w:rPr>
                <w:sz w:val="20"/>
                <w:szCs w:val="20"/>
              </w:rPr>
              <w:t xml:space="preserve">Образовательное учреждение НПО </w:t>
            </w:r>
          </w:p>
        </w:tc>
        <w:tc>
          <w:tcPr>
            <w:tcW w:w="2340" w:type="dxa"/>
          </w:tcPr>
          <w:p w14:paraId="1F5B521E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  <w:tc>
          <w:tcPr>
            <w:tcW w:w="2317" w:type="dxa"/>
          </w:tcPr>
          <w:p w14:paraId="0D6A06B8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</w:tr>
      <w:tr w:rsidR="007E04E1" w14:paraId="0E312AF9" w14:textId="77777777" w:rsidTr="00B6469F">
        <w:tc>
          <w:tcPr>
            <w:tcW w:w="5688" w:type="dxa"/>
          </w:tcPr>
          <w:p w14:paraId="3AF3A929" w14:textId="77777777" w:rsidR="007E04E1" w:rsidRDefault="007E04E1">
            <w:r w:rsidRPr="00B6469F">
              <w:rPr>
                <w:sz w:val="20"/>
                <w:szCs w:val="20"/>
              </w:rPr>
              <w:t xml:space="preserve">Образовательное учреждение СПО </w:t>
            </w:r>
          </w:p>
        </w:tc>
        <w:tc>
          <w:tcPr>
            <w:tcW w:w="2340" w:type="dxa"/>
          </w:tcPr>
          <w:p w14:paraId="30AD6575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  <w:tc>
          <w:tcPr>
            <w:tcW w:w="2317" w:type="dxa"/>
          </w:tcPr>
          <w:p w14:paraId="071A11FF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</w:tr>
      <w:tr w:rsidR="007E04E1" w14:paraId="7D53C927" w14:textId="77777777" w:rsidTr="00B6469F">
        <w:tc>
          <w:tcPr>
            <w:tcW w:w="5688" w:type="dxa"/>
          </w:tcPr>
          <w:p w14:paraId="0F4A42F0" w14:textId="77777777" w:rsidR="007E04E1" w:rsidRDefault="007E04E1">
            <w:r w:rsidRPr="00B6469F">
              <w:rPr>
                <w:sz w:val="20"/>
                <w:szCs w:val="20"/>
              </w:rPr>
              <w:t xml:space="preserve">Образовательное учреждение ВПО </w:t>
            </w:r>
          </w:p>
        </w:tc>
        <w:tc>
          <w:tcPr>
            <w:tcW w:w="2340" w:type="dxa"/>
          </w:tcPr>
          <w:p w14:paraId="2EF6B8AC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  <w:tc>
          <w:tcPr>
            <w:tcW w:w="2317" w:type="dxa"/>
          </w:tcPr>
          <w:p w14:paraId="4A175CE6" w14:textId="77777777" w:rsidR="007E04E1" w:rsidRPr="00B6469F" w:rsidRDefault="007E04E1" w:rsidP="00B6469F">
            <w:pPr>
              <w:jc w:val="center"/>
              <w:rPr>
                <w:b/>
              </w:rPr>
            </w:pPr>
          </w:p>
        </w:tc>
      </w:tr>
    </w:tbl>
    <w:p w14:paraId="1258E910" w14:textId="77777777" w:rsidR="007E04E1" w:rsidRDefault="007E04E1" w:rsidP="00BA3A67">
      <w:pPr>
        <w:rPr>
          <w:b/>
        </w:rPr>
      </w:pPr>
    </w:p>
    <w:p w14:paraId="77F1C315" w14:textId="7A5DFF08" w:rsidR="007E04E1" w:rsidRDefault="007E04E1" w:rsidP="00A27A01">
      <w:pPr>
        <w:pBdr>
          <w:bottom w:val="single" w:sz="4" w:space="1" w:color="auto"/>
        </w:pBdr>
      </w:pPr>
      <w:r w:rsidRPr="00A27A01">
        <w:rPr>
          <w:b/>
        </w:rPr>
        <w:t>Аттестат / Диплом</w:t>
      </w:r>
      <w:r>
        <w:t xml:space="preserve"> </w:t>
      </w:r>
      <w:r w:rsidR="002C2333">
        <w:t xml:space="preserve">   </w:t>
      </w:r>
      <w:r>
        <w:t xml:space="preserve">Серия </w:t>
      </w:r>
      <w:r w:rsidR="00A27A01">
        <w:t xml:space="preserve">         </w:t>
      </w:r>
      <w:r w:rsidR="006532A6">
        <w:t xml:space="preserve">      </w:t>
      </w:r>
      <w:r>
        <w:t>№</w:t>
      </w:r>
      <w:r w:rsidR="00A27A01">
        <w:t xml:space="preserve">                      </w:t>
      </w:r>
      <w:r w:rsidR="002C2333">
        <w:t xml:space="preserve">   </w:t>
      </w:r>
      <w:r>
        <w:t xml:space="preserve"> </w:t>
      </w:r>
      <w:r w:rsidR="008F1BF3">
        <w:t xml:space="preserve">когда и </w:t>
      </w:r>
      <w:r>
        <w:t xml:space="preserve">кем </w:t>
      </w:r>
      <w:r w:rsidR="008F1BF3">
        <w:t xml:space="preserve">выдан </w:t>
      </w:r>
    </w:p>
    <w:p w14:paraId="10D5E648" w14:textId="77777777" w:rsidR="008544C6" w:rsidRDefault="008544C6" w:rsidP="00BA3A67">
      <w:pPr>
        <w:rPr>
          <w:i/>
          <w:sz w:val="22"/>
          <w:szCs w:val="22"/>
        </w:rPr>
      </w:pPr>
    </w:p>
    <w:p w14:paraId="78F01020" w14:textId="77777777" w:rsidR="007E04E1" w:rsidRDefault="007E04E1" w:rsidP="00BA3A67">
      <w:r>
        <w:t>____________________________________________________________________________________</w:t>
      </w:r>
    </w:p>
    <w:p w14:paraId="2CA78FC4" w14:textId="77777777" w:rsidR="007E04E1" w:rsidRPr="006F6F56" w:rsidRDefault="007E04E1" w:rsidP="00BA3A67">
      <w:r w:rsidRPr="00E73ABA">
        <w:rPr>
          <w:b/>
        </w:rPr>
        <w:t>Изучаемый иностранный язык</w:t>
      </w:r>
      <w:r>
        <w:t xml:space="preserve">: </w:t>
      </w:r>
      <w:r w:rsidR="006F6F56">
        <w:t>английский, немецкий</w:t>
      </w:r>
    </w:p>
    <w:p w14:paraId="33431AA9" w14:textId="36283A68" w:rsidR="007E04E1" w:rsidRDefault="007E04E1" w:rsidP="0095101C">
      <w:pPr>
        <w:rPr>
          <w:b/>
          <w:sz w:val="28"/>
          <w:szCs w:val="28"/>
        </w:rPr>
      </w:pPr>
      <w:r>
        <w:t xml:space="preserve">В общежитии нуждаюсь / не нуждаюсь                                      </w:t>
      </w:r>
      <w:r>
        <w:rPr>
          <w:b/>
          <w:sz w:val="28"/>
          <w:szCs w:val="28"/>
        </w:rPr>
        <w:t>«____»_</w:t>
      </w:r>
      <w:r w:rsidR="006532A6">
        <w:rPr>
          <w:b/>
          <w:sz w:val="28"/>
          <w:szCs w:val="28"/>
        </w:rPr>
        <w:t>_____________20</w:t>
      </w:r>
      <w:r w:rsidR="002C2333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г</w:t>
      </w:r>
    </w:p>
    <w:p w14:paraId="306291AC" w14:textId="77777777" w:rsidR="007E04E1" w:rsidRPr="001D3A7F" w:rsidRDefault="007E04E1" w:rsidP="001D3A7F">
      <w:pPr>
        <w:ind w:left="1843"/>
        <w:rPr>
          <w:sz w:val="20"/>
          <w:szCs w:val="20"/>
        </w:rPr>
      </w:pPr>
    </w:p>
    <w:p w14:paraId="507B49E0" w14:textId="77777777" w:rsidR="007E04E1" w:rsidRDefault="007E04E1" w:rsidP="00B50969">
      <w:pPr>
        <w:ind w:left="6521" w:right="64"/>
        <w:jc w:val="right"/>
      </w:pPr>
      <w:r>
        <w:t>_____________________________</w:t>
      </w:r>
    </w:p>
    <w:p w14:paraId="24CE00C6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0E008313" w14:textId="0A69EC96" w:rsidR="007E04E1" w:rsidRDefault="007E04E1" w:rsidP="00747843">
      <w:pPr>
        <w:jc w:val="both"/>
      </w:pPr>
      <w:r>
        <w:t xml:space="preserve">Среднее специальное образование получаю </w:t>
      </w:r>
      <w:r>
        <w:rPr>
          <w:b/>
          <w:sz w:val="28"/>
          <w:szCs w:val="28"/>
        </w:rPr>
        <w:t xml:space="preserve">впервые / </w:t>
      </w:r>
      <w:r w:rsidRPr="00F1059F">
        <w:rPr>
          <w:b/>
          <w:sz w:val="28"/>
          <w:szCs w:val="28"/>
        </w:rPr>
        <w:t>не впервые</w:t>
      </w:r>
      <w:r>
        <w:tab/>
      </w:r>
    </w:p>
    <w:p w14:paraId="44B12CE5" w14:textId="77777777" w:rsidR="007E04E1" w:rsidRDefault="007E04E1" w:rsidP="001D3A7F">
      <w:pPr>
        <w:ind w:left="5103"/>
      </w:pPr>
      <w:r w:rsidRPr="00A27D53">
        <w:rPr>
          <w:i/>
          <w:sz w:val="20"/>
          <w:szCs w:val="20"/>
        </w:rPr>
        <w:t>(нужное подчеркнуть</w:t>
      </w:r>
      <w:r w:rsidRPr="00A27D53">
        <w:rPr>
          <w:sz w:val="20"/>
          <w:szCs w:val="20"/>
        </w:rPr>
        <w:t>)</w:t>
      </w:r>
    </w:p>
    <w:p w14:paraId="5C14217C" w14:textId="77777777" w:rsidR="007E04E1" w:rsidRDefault="007E04E1" w:rsidP="00B50969">
      <w:pPr>
        <w:ind w:left="6521" w:right="64"/>
        <w:jc w:val="right"/>
      </w:pPr>
      <w:r>
        <w:lastRenderedPageBreak/>
        <w:t xml:space="preserve"> ____________________________</w:t>
      </w:r>
    </w:p>
    <w:p w14:paraId="0B557927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69157E3E" w14:textId="77777777" w:rsidR="00B57CD0" w:rsidRDefault="00B57CD0" w:rsidP="006532A6">
      <w:pPr>
        <w:jc w:val="both"/>
      </w:pPr>
    </w:p>
    <w:p w14:paraId="78990FC0" w14:textId="77777777" w:rsidR="007E04E1" w:rsidRDefault="007E04E1" w:rsidP="00984D78">
      <w:pPr>
        <w:jc w:val="both"/>
      </w:pPr>
      <w:r>
        <w:t xml:space="preserve">С </w:t>
      </w:r>
      <w:r w:rsidR="00426E40">
        <w:t xml:space="preserve">Уставом ГАПОУ ТО «Тобольский медицинский колледж им. В. Солдатова», </w:t>
      </w:r>
      <w:r>
        <w:t>лицензией на право осуществления образовательной деятельности, свидетельством о государственной аккредитации, «Правилами приема», условиями обучения в данном образовательном учреждении  и правилами подачи апелляции ознакомлен:</w:t>
      </w:r>
    </w:p>
    <w:p w14:paraId="22FE22ED" w14:textId="77777777" w:rsidR="007E04E1" w:rsidRDefault="007E04E1" w:rsidP="00B50969">
      <w:pPr>
        <w:ind w:left="6521" w:right="64"/>
        <w:jc w:val="right"/>
      </w:pPr>
      <w:r>
        <w:t>_____________________________</w:t>
      </w:r>
    </w:p>
    <w:p w14:paraId="0A8EA06A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1CACAC78" w14:textId="77777777" w:rsidR="007E04E1" w:rsidRDefault="007E04E1" w:rsidP="00BA3A67">
      <w:r>
        <w:t>С датой предоставления подлинника документа об образовании ознакомлен</w:t>
      </w:r>
    </w:p>
    <w:p w14:paraId="276146A5" w14:textId="77777777" w:rsidR="007E04E1" w:rsidRDefault="007E04E1" w:rsidP="00B50969">
      <w:pPr>
        <w:ind w:left="6521" w:right="64"/>
        <w:jc w:val="right"/>
      </w:pPr>
      <w:r>
        <w:t>_____________________________</w:t>
      </w:r>
    </w:p>
    <w:p w14:paraId="59DFF39E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7F91DFC4" w14:textId="030DC45B" w:rsidR="007E04E1" w:rsidRDefault="007E04E1" w:rsidP="00B82993">
      <w:pPr>
        <w:jc w:val="both"/>
      </w:pPr>
      <w:r w:rsidRPr="007C77AA">
        <w:t>В случае предоставления поступающими сведений, не соответствующих действительности, образовательное учреждение вправе возвратить документы поступающему</w:t>
      </w:r>
    </w:p>
    <w:p w14:paraId="1A426D93" w14:textId="77777777" w:rsidR="007E04E1" w:rsidRDefault="007E04E1" w:rsidP="00B50969">
      <w:pPr>
        <w:ind w:left="6521" w:right="64"/>
        <w:jc w:val="right"/>
      </w:pPr>
      <w:r>
        <w:t>_____________________________</w:t>
      </w:r>
    </w:p>
    <w:p w14:paraId="01724E30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192E3A3E" w14:textId="1CA5E387" w:rsidR="007E04E1" w:rsidRDefault="007E04E1" w:rsidP="00B82993">
      <w:pPr>
        <w:shd w:val="clear" w:color="auto" w:fill="FFFFFF"/>
        <w:tabs>
          <w:tab w:val="left" w:leader="underscore" w:pos="1505"/>
          <w:tab w:val="left" w:leader="underscore" w:pos="2246"/>
          <w:tab w:val="left" w:pos="6521"/>
          <w:tab w:val="left" w:leader="underscore" w:pos="6631"/>
          <w:tab w:val="left" w:leader="underscore" w:pos="7981"/>
          <w:tab w:val="left" w:leader="underscore" w:pos="8683"/>
        </w:tabs>
        <w:jc w:val="both"/>
      </w:pPr>
      <w:r w:rsidRPr="00572EAE">
        <w:t>Расписка о приеме документов мною получена, правильность указа</w:t>
      </w:r>
      <w:r>
        <w:t xml:space="preserve">нных в ней сведений </w:t>
      </w:r>
    </w:p>
    <w:p w14:paraId="1D7D15D9" w14:textId="77777777" w:rsidR="007E04E1" w:rsidRDefault="007E04E1" w:rsidP="00B50969">
      <w:pPr>
        <w:ind w:left="6521" w:right="64"/>
        <w:jc w:val="right"/>
      </w:pPr>
      <w:r>
        <w:t>_____________________________</w:t>
      </w:r>
    </w:p>
    <w:p w14:paraId="62BBE316" w14:textId="77777777" w:rsidR="007E04E1" w:rsidRPr="00A27D53" w:rsidRDefault="007E04E1" w:rsidP="00B50969">
      <w:pPr>
        <w:ind w:left="6521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</w:p>
    <w:p w14:paraId="5D039C7E" w14:textId="77777777" w:rsidR="007E04E1" w:rsidRDefault="007E04E1" w:rsidP="00B82993">
      <w:pPr>
        <w:rPr>
          <w:i/>
          <w:sz w:val="20"/>
          <w:szCs w:val="20"/>
        </w:rPr>
      </w:pPr>
      <w:r>
        <w:t xml:space="preserve">В соответствии со ст.9 </w:t>
      </w:r>
      <w:r w:rsidRPr="009159B6">
        <w:t xml:space="preserve">ФЗ </w:t>
      </w:r>
      <w:r w:rsidR="009159B6">
        <w:rPr>
          <w:color w:val="000000"/>
        </w:rPr>
        <w:t xml:space="preserve">№152 от 27.07.2006 г </w:t>
      </w:r>
      <w:r>
        <w:t xml:space="preserve">«О персональных данных», даю согласие на обработку персональных данных     моих  / моего ребёнка  </w:t>
      </w:r>
      <w:r w:rsidRPr="00A27D53">
        <w:rPr>
          <w:i/>
          <w:sz w:val="20"/>
          <w:szCs w:val="20"/>
        </w:rPr>
        <w:t>(нужное подчеркнуть</w:t>
      </w:r>
      <w:r w:rsidR="00B82E6F">
        <w:rPr>
          <w:i/>
          <w:sz w:val="20"/>
          <w:szCs w:val="20"/>
        </w:rPr>
        <w:t>)</w:t>
      </w:r>
    </w:p>
    <w:p w14:paraId="6E9779AB" w14:textId="77777777" w:rsidR="007E04E1" w:rsidRDefault="007E04E1" w:rsidP="00B50969">
      <w:pPr>
        <w:ind w:left="4536" w:right="64"/>
        <w:jc w:val="right"/>
      </w:pPr>
      <w:r>
        <w:t xml:space="preserve"> _____________________________________________</w:t>
      </w:r>
    </w:p>
    <w:p w14:paraId="4423848A" w14:textId="77777777" w:rsidR="007E04E1" w:rsidRPr="00A27D53" w:rsidRDefault="007E04E1" w:rsidP="00B50969">
      <w:pPr>
        <w:ind w:left="4536" w:right="64"/>
        <w:jc w:val="center"/>
        <w:rPr>
          <w:i/>
          <w:sz w:val="20"/>
          <w:szCs w:val="20"/>
        </w:rPr>
      </w:pPr>
      <w:r w:rsidRPr="00A27D53">
        <w:rPr>
          <w:i/>
          <w:sz w:val="20"/>
          <w:szCs w:val="20"/>
        </w:rPr>
        <w:t>подпись поступающего</w:t>
      </w:r>
      <w:r>
        <w:rPr>
          <w:i/>
          <w:sz w:val="20"/>
          <w:szCs w:val="20"/>
        </w:rPr>
        <w:t xml:space="preserve"> (родителей, законных представителей)</w:t>
      </w:r>
    </w:p>
    <w:p w14:paraId="21A07FDF" w14:textId="77777777" w:rsidR="007E04E1" w:rsidRDefault="007E04E1" w:rsidP="00B82993"/>
    <w:p w14:paraId="25564A68" w14:textId="77777777" w:rsidR="007E04E1" w:rsidRDefault="007E04E1" w:rsidP="00BA3A67">
      <w:r w:rsidRPr="000D0067">
        <w:rPr>
          <w:b/>
          <w:sz w:val="28"/>
          <w:szCs w:val="28"/>
        </w:rPr>
        <w:t xml:space="preserve">Подпись </w:t>
      </w:r>
      <w:r>
        <w:rPr>
          <w:b/>
          <w:sz w:val="28"/>
          <w:szCs w:val="28"/>
        </w:rPr>
        <w:t xml:space="preserve">технического секретаря </w:t>
      </w:r>
      <w:r w:rsidRPr="000D0067">
        <w:rPr>
          <w:b/>
          <w:sz w:val="28"/>
          <w:szCs w:val="28"/>
        </w:rPr>
        <w:t xml:space="preserve"> приемной комиссии:  </w:t>
      </w:r>
      <w:r>
        <w:t>_________/_______________</w:t>
      </w:r>
    </w:p>
    <w:p w14:paraId="7A713AB0" w14:textId="77777777" w:rsidR="007E04E1" w:rsidRPr="001D3A7F" w:rsidRDefault="007E04E1" w:rsidP="00B50969">
      <w:pPr>
        <w:tabs>
          <w:tab w:val="left" w:leader="underscore" w:pos="1505"/>
          <w:tab w:val="left" w:leader="underscore" w:pos="2246"/>
          <w:tab w:val="left" w:leader="underscore" w:pos="7230"/>
          <w:tab w:val="left" w:leader="underscore" w:pos="7981"/>
          <w:tab w:val="left" w:leader="underscore" w:pos="8683"/>
        </w:tabs>
        <w:ind w:left="7230"/>
        <w:jc w:val="both"/>
        <w:rPr>
          <w:b/>
          <w:sz w:val="20"/>
          <w:szCs w:val="20"/>
        </w:rPr>
      </w:pPr>
      <w:r w:rsidRPr="001D3A7F">
        <w:rPr>
          <w:i/>
          <w:sz w:val="20"/>
          <w:szCs w:val="20"/>
        </w:rPr>
        <w:t>Подпись/</w:t>
      </w:r>
      <w:r w:rsidRPr="001D3A7F">
        <w:rPr>
          <w:sz w:val="20"/>
          <w:szCs w:val="20"/>
        </w:rPr>
        <w:t xml:space="preserve">  </w:t>
      </w:r>
      <w:r w:rsidRPr="001D3A7F">
        <w:rPr>
          <w:i/>
          <w:sz w:val="20"/>
          <w:szCs w:val="20"/>
        </w:rPr>
        <w:t xml:space="preserve">расшифровка подписи </w:t>
      </w:r>
    </w:p>
    <w:p w14:paraId="64E57A01" w14:textId="4F07C19B" w:rsidR="007E04E1" w:rsidRPr="00F1059F" w:rsidRDefault="006532A6" w:rsidP="00BA6ED0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«____»_______________ 20</w:t>
      </w:r>
      <w:r w:rsidR="002C2333">
        <w:rPr>
          <w:b/>
          <w:sz w:val="28"/>
          <w:szCs w:val="28"/>
        </w:rPr>
        <w:t>_____</w:t>
      </w:r>
      <w:r w:rsidR="007E04E1" w:rsidRPr="00F1059F">
        <w:rPr>
          <w:b/>
          <w:sz w:val="28"/>
          <w:szCs w:val="28"/>
        </w:rPr>
        <w:t>г</w:t>
      </w:r>
      <w:r w:rsidR="007E04E1">
        <w:rPr>
          <w:b/>
          <w:sz w:val="28"/>
          <w:szCs w:val="28"/>
        </w:rPr>
        <w:t>.</w:t>
      </w:r>
    </w:p>
    <w:p w14:paraId="5286732C" w14:textId="77777777" w:rsidR="007E04E1" w:rsidRDefault="007E04E1" w:rsidP="00533A91">
      <w:pPr>
        <w:shd w:val="clear" w:color="auto" w:fill="FFFFFF"/>
        <w:rPr>
          <w:b/>
          <w:color w:val="000000"/>
          <w:sz w:val="22"/>
          <w:szCs w:val="22"/>
        </w:rPr>
      </w:pPr>
    </w:p>
    <w:p w14:paraId="0AFD2DAA" w14:textId="77777777" w:rsidR="007E04E1" w:rsidRPr="0095101C" w:rsidRDefault="007E04E1" w:rsidP="0073342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5101C">
        <w:rPr>
          <w:b/>
          <w:color w:val="000000"/>
          <w:sz w:val="28"/>
          <w:szCs w:val="28"/>
        </w:rPr>
        <w:t>Согласие на обработку персональных данных</w:t>
      </w:r>
    </w:p>
    <w:p w14:paraId="2DCD7B98" w14:textId="77777777" w:rsidR="007E04E1" w:rsidRPr="0073342E" w:rsidRDefault="007E04E1" w:rsidP="0073342E">
      <w:pPr>
        <w:shd w:val="clear" w:color="auto" w:fill="FFFFFF"/>
        <w:jc w:val="center"/>
        <w:rPr>
          <w:b/>
          <w:sz w:val="18"/>
        </w:rPr>
      </w:pPr>
    </w:p>
    <w:p w14:paraId="3F0B4FD5" w14:textId="77777777" w:rsidR="007E04E1" w:rsidRPr="00620CA1" w:rsidRDefault="007E04E1" w:rsidP="0073342E">
      <w:pPr>
        <w:shd w:val="clear" w:color="auto" w:fill="FFFFFF"/>
        <w:ind w:firstLine="284"/>
        <w:jc w:val="both"/>
        <w:rPr>
          <w:color w:val="000000"/>
          <w:sz w:val="18"/>
          <w:szCs w:val="18"/>
        </w:rPr>
      </w:pPr>
      <w:r w:rsidRPr="00620CA1">
        <w:rPr>
          <w:color w:val="000000"/>
          <w:sz w:val="18"/>
          <w:szCs w:val="18"/>
        </w:rPr>
        <w:t>Я, ____________________________________________</w:t>
      </w:r>
      <w:r>
        <w:rPr>
          <w:color w:val="000000"/>
          <w:sz w:val="18"/>
          <w:szCs w:val="18"/>
        </w:rPr>
        <w:t>__________________________________________</w:t>
      </w:r>
      <w:r w:rsidRPr="00620CA1">
        <w:rPr>
          <w:color w:val="000000"/>
          <w:sz w:val="18"/>
          <w:szCs w:val="18"/>
        </w:rPr>
        <w:t xml:space="preserve">_ (Ф. И. О.) (далее Субъект), </w:t>
      </w:r>
      <w:r w:rsidRPr="0095101C">
        <w:rPr>
          <w:b/>
          <w:color w:val="000000"/>
        </w:rPr>
        <w:t xml:space="preserve">даю СОГЛАСИЕ </w:t>
      </w:r>
      <w:r w:rsidRPr="00572EAE">
        <w:rPr>
          <w:sz w:val="20"/>
          <w:szCs w:val="20"/>
        </w:rPr>
        <w:t>ГАПОУ ТО «Тобольский медицинский  колледж им.</w:t>
      </w:r>
      <w:r>
        <w:rPr>
          <w:sz w:val="20"/>
          <w:szCs w:val="20"/>
        </w:rPr>
        <w:t xml:space="preserve"> В.</w:t>
      </w:r>
      <w:r w:rsidR="00F7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Солдатова» </w:t>
      </w:r>
      <w:r>
        <w:rPr>
          <w:sz w:val="18"/>
          <w:szCs w:val="18"/>
        </w:rPr>
        <w:t xml:space="preserve">(далее – Оператор)  на обработку своих персональных данных  (список приведён в п.3) </w:t>
      </w:r>
      <w:r w:rsidRPr="00620CA1">
        <w:rPr>
          <w:color w:val="000000"/>
          <w:sz w:val="18"/>
          <w:szCs w:val="18"/>
        </w:rPr>
        <w:t>на следующих условиях:</w:t>
      </w:r>
    </w:p>
    <w:p w14:paraId="30028183" w14:textId="77777777" w:rsidR="007E04E1" w:rsidRPr="00620CA1" w:rsidRDefault="007E04E1" w:rsidP="0073342E">
      <w:pPr>
        <w:shd w:val="clear" w:color="auto" w:fill="FFFFFF"/>
        <w:tabs>
          <w:tab w:val="left" w:pos="284"/>
          <w:tab w:val="left" w:pos="907"/>
          <w:tab w:val="left" w:pos="993"/>
        </w:tabs>
        <w:ind w:firstLine="284"/>
        <w:jc w:val="both"/>
        <w:rPr>
          <w:sz w:val="18"/>
          <w:szCs w:val="18"/>
        </w:rPr>
      </w:pPr>
      <w:r w:rsidRPr="00620CA1">
        <w:rPr>
          <w:color w:val="000000"/>
          <w:spacing w:val="-7"/>
          <w:sz w:val="18"/>
          <w:szCs w:val="18"/>
        </w:rPr>
        <w:t>1.</w:t>
      </w:r>
      <w:r w:rsidRPr="00620CA1">
        <w:rPr>
          <w:color w:val="000000"/>
          <w:sz w:val="18"/>
          <w:szCs w:val="18"/>
        </w:rPr>
        <w:t xml:space="preserve"> Даю согласие на обработку Оператором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обезличивание, блокирование, уничтожение персональных данных, использование данных сотрудниками Оператора (общее описание вышеуказанных способов обработки данных приведено в ФЗ №152 от 27.07.2006 г.) в период сдачи вступительных испытаний, а в случае поступления в </w:t>
      </w:r>
      <w:r>
        <w:rPr>
          <w:color w:val="000000"/>
          <w:sz w:val="18"/>
          <w:szCs w:val="18"/>
        </w:rPr>
        <w:t>Тоболь</w:t>
      </w:r>
      <w:r w:rsidRPr="00620CA1">
        <w:rPr>
          <w:color w:val="000000"/>
          <w:sz w:val="18"/>
          <w:szCs w:val="18"/>
        </w:rPr>
        <w:t xml:space="preserve">ский медицинский колледж на период обучения, в целях информационного обеспечения и мониторинга учебного процесса, научной, организационной и финансово-экономической деятельности колледжа и в случаях, установленных нормативными документами вышестоящих органов и законодательством. </w:t>
      </w:r>
      <w:r w:rsidRPr="00620CA1">
        <w:rPr>
          <w:sz w:val="18"/>
          <w:szCs w:val="18"/>
        </w:rPr>
        <w:t>Оператор может раскрыть правоохранительным органам любую информацию по официальному запросу в случаях, установленных законодательством в стране проживания Субъекта.</w:t>
      </w:r>
    </w:p>
    <w:p w14:paraId="6B2F3DFA" w14:textId="77777777" w:rsidR="007E04E1" w:rsidRPr="00620CA1" w:rsidRDefault="007E04E1" w:rsidP="0073342E">
      <w:pPr>
        <w:shd w:val="clear" w:color="auto" w:fill="FFFFFF"/>
        <w:tabs>
          <w:tab w:val="left" w:pos="284"/>
          <w:tab w:val="left" w:pos="907"/>
          <w:tab w:val="left" w:pos="993"/>
        </w:tabs>
        <w:spacing w:before="60"/>
        <w:ind w:firstLine="284"/>
        <w:jc w:val="both"/>
        <w:rPr>
          <w:color w:val="000000"/>
          <w:spacing w:val="-2"/>
          <w:sz w:val="18"/>
          <w:szCs w:val="18"/>
        </w:rPr>
      </w:pPr>
      <w:r w:rsidRPr="00620CA1">
        <w:rPr>
          <w:color w:val="000000"/>
          <w:spacing w:val="-2"/>
          <w:sz w:val="18"/>
          <w:szCs w:val="18"/>
        </w:rPr>
        <w:t xml:space="preserve">2. В соответствии с правилами приема </w:t>
      </w:r>
      <w:r w:rsidRPr="00620CA1">
        <w:rPr>
          <w:color w:val="000000"/>
          <w:sz w:val="18"/>
          <w:szCs w:val="18"/>
        </w:rPr>
        <w:t>даю согласие на опубликование на официальном сайте Оператора своих результатов вступительных испытаний.</w:t>
      </w:r>
    </w:p>
    <w:p w14:paraId="0E69934A" w14:textId="77777777" w:rsidR="007E04E1" w:rsidRPr="00620CA1" w:rsidRDefault="007E04E1" w:rsidP="0073342E">
      <w:pPr>
        <w:shd w:val="clear" w:color="auto" w:fill="FFFFFF"/>
        <w:tabs>
          <w:tab w:val="left" w:pos="284"/>
          <w:tab w:val="left" w:pos="993"/>
        </w:tabs>
        <w:spacing w:before="60"/>
        <w:ind w:firstLine="284"/>
        <w:jc w:val="both"/>
        <w:rPr>
          <w:b/>
          <w:sz w:val="18"/>
          <w:szCs w:val="18"/>
        </w:rPr>
      </w:pPr>
      <w:r w:rsidRPr="00620CA1">
        <w:rPr>
          <w:sz w:val="18"/>
          <w:szCs w:val="18"/>
        </w:rPr>
        <w:t>3. Перечень персональных данных, передаваемых Оператору на обработку</w:t>
      </w:r>
      <w:r w:rsidRPr="00620CA1">
        <w:rPr>
          <w:b/>
          <w:sz w:val="18"/>
          <w:szCs w:val="18"/>
        </w:rPr>
        <w:t xml:space="preserve">: фамилия, имя и отчество, дата и место рождения, сведения о местах предыдущего обучения (город, образовательное учреждение, сроки обучения, данные документов об образовании), сведения о месте регистрации, проживания, паспортные данные, сведения о воинском учете для военнообязанных, сведения, необходимые для получения льгот, сведения о процессе обучения в </w:t>
      </w:r>
      <w:r>
        <w:rPr>
          <w:b/>
          <w:sz w:val="18"/>
          <w:szCs w:val="18"/>
        </w:rPr>
        <w:t>колледже</w:t>
      </w:r>
      <w:r w:rsidRPr="00620CA1">
        <w:rPr>
          <w:b/>
          <w:sz w:val="18"/>
          <w:szCs w:val="18"/>
        </w:rPr>
        <w:t>, информация, используемая в системах контроля и управления доступом на территории ГА</w:t>
      </w:r>
      <w:r>
        <w:rPr>
          <w:b/>
          <w:sz w:val="18"/>
          <w:szCs w:val="18"/>
        </w:rPr>
        <w:t>ПОУ</w:t>
      </w:r>
      <w:r w:rsidRPr="00620CA1">
        <w:rPr>
          <w:b/>
          <w:sz w:val="18"/>
          <w:szCs w:val="18"/>
        </w:rPr>
        <w:t xml:space="preserve"> ТО </w:t>
      </w:r>
      <w:r w:rsidRPr="00572EAE">
        <w:rPr>
          <w:sz w:val="20"/>
          <w:szCs w:val="20"/>
        </w:rPr>
        <w:t>«Тобольский медици</w:t>
      </w:r>
      <w:r>
        <w:rPr>
          <w:sz w:val="20"/>
          <w:szCs w:val="20"/>
        </w:rPr>
        <w:t>нский  колледж им. В.</w:t>
      </w:r>
      <w:r w:rsidR="00F7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Солдатова», </w:t>
      </w:r>
      <w:r w:rsidRPr="00620CA1">
        <w:rPr>
          <w:b/>
          <w:sz w:val="18"/>
          <w:szCs w:val="18"/>
        </w:rPr>
        <w:t xml:space="preserve"> успеваемость, контактная информация.</w:t>
      </w:r>
    </w:p>
    <w:p w14:paraId="03442DEA" w14:textId="77777777" w:rsidR="007E04E1" w:rsidRDefault="007E04E1" w:rsidP="0073342E">
      <w:pPr>
        <w:shd w:val="clear" w:color="auto" w:fill="FFFFFF"/>
        <w:tabs>
          <w:tab w:val="left" w:pos="284"/>
          <w:tab w:val="left" w:pos="659"/>
          <w:tab w:val="left" w:pos="993"/>
        </w:tabs>
        <w:spacing w:before="60" w:after="120"/>
        <w:ind w:firstLine="284"/>
        <w:rPr>
          <w:sz w:val="18"/>
          <w:szCs w:val="18"/>
        </w:rPr>
      </w:pPr>
      <w:r w:rsidRPr="00620CA1">
        <w:rPr>
          <w:sz w:val="18"/>
          <w:szCs w:val="18"/>
        </w:rPr>
        <w:t>4. Настоящее согласие действует в течение срока хранения личного дела.</w:t>
      </w:r>
    </w:p>
    <w:p w14:paraId="69A22E0A" w14:textId="77777777" w:rsidR="007E04E1" w:rsidRPr="00620CA1" w:rsidRDefault="007E04E1" w:rsidP="00A012B6">
      <w:pPr>
        <w:shd w:val="clear" w:color="auto" w:fill="FFFFFF"/>
        <w:tabs>
          <w:tab w:val="left" w:pos="284"/>
          <w:tab w:val="left" w:pos="659"/>
          <w:tab w:val="left" w:pos="993"/>
        </w:tabs>
        <w:spacing w:before="60" w:after="120"/>
        <w:rPr>
          <w:sz w:val="18"/>
          <w:szCs w:val="18"/>
        </w:rPr>
      </w:pPr>
    </w:p>
    <w:p w14:paraId="0DCD3325" w14:textId="34E2E413" w:rsidR="007E04E1" w:rsidRDefault="006532A6" w:rsidP="00B82993">
      <w:pPr>
        <w:shd w:val="clear" w:color="auto" w:fill="FFFFFF"/>
        <w:tabs>
          <w:tab w:val="left" w:pos="284"/>
          <w:tab w:val="left" w:pos="659"/>
          <w:tab w:val="left" w:pos="993"/>
        </w:tabs>
        <w:spacing w:before="60" w:after="120"/>
        <w:jc w:val="right"/>
        <w:rPr>
          <w:b/>
          <w:sz w:val="18"/>
          <w:szCs w:val="18"/>
        </w:rPr>
      </w:pPr>
      <w:r>
        <w:rPr>
          <w:b/>
          <w:sz w:val="28"/>
          <w:szCs w:val="28"/>
        </w:rPr>
        <w:t>«____»____________ 20</w:t>
      </w:r>
      <w:r w:rsidR="002C2333">
        <w:rPr>
          <w:b/>
          <w:sz w:val="28"/>
          <w:szCs w:val="28"/>
        </w:rPr>
        <w:t>_____</w:t>
      </w:r>
      <w:r w:rsidR="007E04E1" w:rsidRPr="00F1059F">
        <w:rPr>
          <w:b/>
          <w:sz w:val="28"/>
          <w:szCs w:val="28"/>
        </w:rPr>
        <w:t xml:space="preserve">г. </w:t>
      </w:r>
      <w:r w:rsidR="007E04E1" w:rsidRPr="00B50969">
        <w:rPr>
          <w:b/>
        </w:rPr>
        <w:t>Личная подпись абитуриента</w:t>
      </w:r>
      <w:r w:rsidR="007E04E1" w:rsidRPr="00B50969">
        <w:rPr>
          <w:b/>
          <w:sz w:val="18"/>
          <w:szCs w:val="18"/>
        </w:rPr>
        <w:t xml:space="preserve"> _____________________</w:t>
      </w:r>
    </w:p>
    <w:p w14:paraId="142FC013" w14:textId="77777777" w:rsidR="007E04E1" w:rsidRPr="00620CA1" w:rsidRDefault="007E04E1" w:rsidP="00620CA1">
      <w:pPr>
        <w:shd w:val="clear" w:color="auto" w:fill="FFFFFF"/>
        <w:tabs>
          <w:tab w:val="left" w:pos="284"/>
          <w:tab w:val="left" w:pos="659"/>
          <w:tab w:val="left" w:pos="993"/>
        </w:tabs>
        <w:spacing w:before="60" w:after="120"/>
        <w:rPr>
          <w:b/>
          <w:sz w:val="18"/>
          <w:szCs w:val="18"/>
        </w:rPr>
      </w:pPr>
    </w:p>
    <w:p w14:paraId="06E86422" w14:textId="1C8A6CF8" w:rsidR="007E04E1" w:rsidRPr="000B6420" w:rsidRDefault="007E04E1" w:rsidP="001436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leader="underscore" w:pos="1505"/>
          <w:tab w:val="left" w:leader="underscore" w:pos="2246"/>
          <w:tab w:val="left" w:pos="6521"/>
          <w:tab w:val="left" w:leader="underscore" w:pos="6631"/>
          <w:tab w:val="left" w:leader="underscore" w:pos="7981"/>
          <w:tab w:val="left" w:leader="underscore" w:pos="8683"/>
        </w:tabs>
      </w:pPr>
      <w:r w:rsidRPr="000B6420">
        <w:t>Заявление № _________________________ пр</w:t>
      </w:r>
      <w:r w:rsidR="005200F3">
        <w:t>и</w:t>
      </w:r>
      <w:r w:rsidR="006532A6">
        <w:t>нято  «____»_______________ 20</w:t>
      </w:r>
      <w:r w:rsidR="002C2333">
        <w:t>______</w:t>
      </w:r>
      <w:r w:rsidRPr="000B6420">
        <w:t xml:space="preserve">г. </w:t>
      </w:r>
    </w:p>
    <w:p w14:paraId="1C562DEB" w14:textId="77777777" w:rsidR="007E04E1" w:rsidRPr="000B6420" w:rsidRDefault="007E04E1" w:rsidP="001436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leader="underscore" w:pos="1505"/>
          <w:tab w:val="left" w:leader="underscore" w:pos="2246"/>
          <w:tab w:val="left" w:pos="6521"/>
          <w:tab w:val="left" w:leader="underscore" w:pos="6631"/>
          <w:tab w:val="left" w:leader="underscore" w:pos="7981"/>
          <w:tab w:val="left" w:leader="underscore" w:pos="8683"/>
        </w:tabs>
        <w:rPr>
          <w:color w:val="000000"/>
        </w:rPr>
      </w:pPr>
      <w:r w:rsidRPr="000B6420">
        <w:rPr>
          <w:color w:val="000000"/>
        </w:rPr>
        <w:t>Правильность заполнения заявления и пред</w:t>
      </w:r>
      <w:r>
        <w:rPr>
          <w:color w:val="000000"/>
        </w:rPr>
        <w:t>о</w:t>
      </w:r>
      <w:r w:rsidRPr="000B6420">
        <w:rPr>
          <w:color w:val="000000"/>
        </w:rPr>
        <w:t>ставленных данных, наличие соответ</w:t>
      </w:r>
      <w:r>
        <w:rPr>
          <w:color w:val="000000"/>
        </w:rPr>
        <w:t>ствующих документов подтверждаю</w:t>
      </w:r>
    </w:p>
    <w:p w14:paraId="312C4160" w14:textId="77777777" w:rsidR="007E04E1" w:rsidRPr="000B6420" w:rsidRDefault="007E04E1" w:rsidP="00B50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659"/>
          <w:tab w:val="left" w:pos="993"/>
        </w:tabs>
        <w:spacing w:before="60" w:after="120"/>
      </w:pPr>
      <w:r w:rsidRPr="000B6420">
        <w:t xml:space="preserve">Ответственный секретарь приемной комиссии </w:t>
      </w:r>
      <w:r w:rsidRPr="00B50969">
        <w:t xml:space="preserve">______________/  </w:t>
      </w:r>
      <w:r>
        <w:t>________________</w:t>
      </w:r>
      <w:r w:rsidRPr="00B50969">
        <w:t>/</w:t>
      </w:r>
    </w:p>
    <w:p w14:paraId="09D4D1C6" w14:textId="77777777" w:rsidR="007E04E1" w:rsidRPr="00B50969" w:rsidRDefault="007E04E1" w:rsidP="00B509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tabs>
          <w:tab w:val="left" w:pos="284"/>
          <w:tab w:val="left" w:pos="659"/>
          <w:tab w:val="left" w:pos="993"/>
        </w:tabs>
        <w:rPr>
          <w:sz w:val="20"/>
          <w:szCs w:val="20"/>
        </w:rPr>
      </w:pPr>
      <w:r w:rsidRPr="00B50969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B50969">
        <w:rPr>
          <w:sz w:val="20"/>
          <w:szCs w:val="20"/>
        </w:rPr>
        <w:t xml:space="preserve">  подпись          </w:t>
      </w:r>
      <w:r>
        <w:rPr>
          <w:sz w:val="20"/>
          <w:szCs w:val="20"/>
        </w:rPr>
        <w:t xml:space="preserve">         </w:t>
      </w:r>
      <w:r w:rsidRPr="00B50969">
        <w:rPr>
          <w:sz w:val="20"/>
          <w:szCs w:val="20"/>
        </w:rPr>
        <w:t xml:space="preserve">   расшифровка</w:t>
      </w:r>
    </w:p>
    <w:sectPr w:rsidR="007E04E1" w:rsidRPr="00B50969" w:rsidSect="00426E40">
      <w:pgSz w:w="11906" w:h="16838"/>
      <w:pgMar w:top="709" w:right="926" w:bottom="540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F51"/>
    <w:multiLevelType w:val="hybridMultilevel"/>
    <w:tmpl w:val="9F5AC500"/>
    <w:lvl w:ilvl="0" w:tplc="94922C1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80"/>
    <w:rsid w:val="00036DCD"/>
    <w:rsid w:val="00046ECA"/>
    <w:rsid w:val="00062128"/>
    <w:rsid w:val="000B6420"/>
    <w:rsid w:val="000D0067"/>
    <w:rsid w:val="000D1F12"/>
    <w:rsid w:val="000F699F"/>
    <w:rsid w:val="00103153"/>
    <w:rsid w:val="00141008"/>
    <w:rsid w:val="00141705"/>
    <w:rsid w:val="00143680"/>
    <w:rsid w:val="00174B8F"/>
    <w:rsid w:val="00195904"/>
    <w:rsid w:val="001D3A7F"/>
    <w:rsid w:val="001D66DF"/>
    <w:rsid w:val="001D76D4"/>
    <w:rsid w:val="00213390"/>
    <w:rsid w:val="00262740"/>
    <w:rsid w:val="0026404E"/>
    <w:rsid w:val="002C2333"/>
    <w:rsid w:val="002E5BB5"/>
    <w:rsid w:val="00341E30"/>
    <w:rsid w:val="0034251D"/>
    <w:rsid w:val="003466C8"/>
    <w:rsid w:val="00347C29"/>
    <w:rsid w:val="00351713"/>
    <w:rsid w:val="0036511C"/>
    <w:rsid w:val="003921B8"/>
    <w:rsid w:val="003C6726"/>
    <w:rsid w:val="00414A7D"/>
    <w:rsid w:val="00416526"/>
    <w:rsid w:val="00426E40"/>
    <w:rsid w:val="004A048B"/>
    <w:rsid w:val="004B1DE3"/>
    <w:rsid w:val="004F2166"/>
    <w:rsid w:val="00501FA7"/>
    <w:rsid w:val="005200F3"/>
    <w:rsid w:val="00523B87"/>
    <w:rsid w:val="00533A91"/>
    <w:rsid w:val="00547CBE"/>
    <w:rsid w:val="00572EAE"/>
    <w:rsid w:val="005C21B6"/>
    <w:rsid w:val="00615780"/>
    <w:rsid w:val="00620CA1"/>
    <w:rsid w:val="00621DFA"/>
    <w:rsid w:val="00627390"/>
    <w:rsid w:val="00640D0D"/>
    <w:rsid w:val="006532A6"/>
    <w:rsid w:val="00655EE8"/>
    <w:rsid w:val="00695D85"/>
    <w:rsid w:val="006A2DA3"/>
    <w:rsid w:val="006B13E4"/>
    <w:rsid w:val="006F6F56"/>
    <w:rsid w:val="00722AE4"/>
    <w:rsid w:val="0073342E"/>
    <w:rsid w:val="00747843"/>
    <w:rsid w:val="00775907"/>
    <w:rsid w:val="007C77AA"/>
    <w:rsid w:val="007D2C76"/>
    <w:rsid w:val="007E04E1"/>
    <w:rsid w:val="008544C6"/>
    <w:rsid w:val="0088552D"/>
    <w:rsid w:val="008B7ED8"/>
    <w:rsid w:val="008C0CA0"/>
    <w:rsid w:val="008E4181"/>
    <w:rsid w:val="008F1BF3"/>
    <w:rsid w:val="009159B6"/>
    <w:rsid w:val="0095101C"/>
    <w:rsid w:val="009744C9"/>
    <w:rsid w:val="00984D78"/>
    <w:rsid w:val="009864B5"/>
    <w:rsid w:val="009F7EB6"/>
    <w:rsid w:val="00A012B6"/>
    <w:rsid w:val="00A11E6B"/>
    <w:rsid w:val="00A27A01"/>
    <w:rsid w:val="00A27D53"/>
    <w:rsid w:val="00A96F8B"/>
    <w:rsid w:val="00AB1E36"/>
    <w:rsid w:val="00B44073"/>
    <w:rsid w:val="00B50969"/>
    <w:rsid w:val="00B57CD0"/>
    <w:rsid w:val="00B6469F"/>
    <w:rsid w:val="00B729E9"/>
    <w:rsid w:val="00B82993"/>
    <w:rsid w:val="00B82E6F"/>
    <w:rsid w:val="00BA3A67"/>
    <w:rsid w:val="00BA6ED0"/>
    <w:rsid w:val="00BB7449"/>
    <w:rsid w:val="00C87DE0"/>
    <w:rsid w:val="00D14E89"/>
    <w:rsid w:val="00D221F8"/>
    <w:rsid w:val="00D800D2"/>
    <w:rsid w:val="00E14F89"/>
    <w:rsid w:val="00E67230"/>
    <w:rsid w:val="00E73ABA"/>
    <w:rsid w:val="00E84ABF"/>
    <w:rsid w:val="00ED6938"/>
    <w:rsid w:val="00EE3C04"/>
    <w:rsid w:val="00F1059F"/>
    <w:rsid w:val="00F136D5"/>
    <w:rsid w:val="00F35078"/>
    <w:rsid w:val="00F54008"/>
    <w:rsid w:val="00F7542C"/>
    <w:rsid w:val="00F82C8D"/>
    <w:rsid w:val="00F83201"/>
    <w:rsid w:val="00F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6336A"/>
  <w15:docId w15:val="{A4E2426B-4572-42C0-AEF6-41D9FCFF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1D66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8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Клементьева</cp:lastModifiedBy>
  <cp:revision>2</cp:revision>
  <cp:lastPrinted>2019-06-13T11:39:00Z</cp:lastPrinted>
  <dcterms:created xsi:type="dcterms:W3CDTF">2026-07-20T05:42:00Z</dcterms:created>
  <dcterms:modified xsi:type="dcterms:W3CDTF">2026-07-20T05:42:00Z</dcterms:modified>
</cp:coreProperties>
</file>